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DC0C" w14:textId="6F5260FC" w:rsidR="00A83DEC" w:rsidRPr="008402BF" w:rsidRDefault="001D1E3D" w:rsidP="00A83DEC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77E46D" wp14:editId="77F646E6">
                <wp:simplePos x="0" y="0"/>
                <wp:positionH relativeFrom="column">
                  <wp:posOffset>6705175</wp:posOffset>
                </wp:positionH>
                <wp:positionV relativeFrom="paragraph">
                  <wp:posOffset>-182427</wp:posOffset>
                </wp:positionV>
                <wp:extent cx="460375" cy="980184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980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32C62" w14:textId="4AEC4E07" w:rsidR="001D1E3D" w:rsidRDefault="001D1E3D" w:rsidP="001D1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/Штрих-код/</w:t>
                            </w:r>
                          </w:p>
                          <w:p w14:paraId="41F8F046" w14:textId="37C57DFF" w:rsidR="001D1E3D" w:rsidRPr="001D1E3D" w:rsidRDefault="001D1E3D" w:rsidP="001D1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1D1E3D">
                              <w:rPr>
                                <w:rFonts w:ascii="Times New Roman" w:hAnsi="Times New Roman" w:cs="Times New Roman"/>
                                <w:spacing w:val="60"/>
                                <w:sz w:val="18"/>
                                <w:szCs w:val="18"/>
                              </w:rPr>
                              <w:t>63428158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7E46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27.95pt;margin-top:-14.35pt;width:36.25pt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yr7LgIAAFYEAAAOAAAAZHJzL2Uyb0RvYy54bWysVEtv2zAMvg/YfxB0X+ykedWIU2QpMgwI&#13;&#10;2gLp0LMiS4kBWdQkJXb260fJzqPdTsMuNClSn/j46NlDUylyFNaVoHPa76WUCM2hKPUupz9eV1+m&#13;&#10;lDjPdMEUaJHTk3D0Yf7506w2mRjAHlQhLEEQ7bLa5HTvvcmSxPG9qJjrgREanRJsxTyadpcUltWI&#13;&#10;XqlkkKbjpAZbGAtcOIenj62TziO+lIL7Zymd8ETlFHPzUdoot0Em8xnLdpaZfcm7NNg/ZFGxUuOj&#13;&#10;F6hH5hk52PIPqKrkFhxI3+NQJSBlyUWsAavppx+q2eyZEbEWbI4zlza5/wfLn44b82KJb75CgwMM&#13;&#10;DamNyxwehnoaaavwxUwJ+rGFp0vbROMJx8PhOL2bjCjh6Lqfpv3pMKAk18vGOv9NQEWCklOLU4nN&#13;&#10;Yse1823oOSS85UCVxapUKhqBCWKpLDkynKHyMUUEfxelNKlzOr4bpRFYQ7jeIiuNuVxLCppvtk1X&#13;&#10;5xaKE5ZvoWWGM3xVYpJr5vwLs0gFrBjp7Z9RSAX4CHQaJXuwv/52HuJzGuRggtdrZFdO3c8Ds4IS&#13;&#10;9V3j+O77w2GgYzSGo8kADXvr2d569KFaAhbfx10yPKoh3quzKi1Ub7gIi/AwupjmmFxO/Vld+pbz&#13;&#10;uEhcLBYxCAlomF/rjeEBOjQ7TOG1eWPWdKPyOOMnOPOQZR8m1saGmxoWBw+yjOMMPW4b27UeyRsJ&#13;&#10;0S1a2I5bO0Zdfwfz3wAAAP//AwBQSwMEFAAGAAgAAAAhAF6jkV7lAAAAEgEAAA8AAABkcnMvZG93&#13;&#10;bnJldi54bWxMT8tqwzAQvBf6D2IDvZREirEbx7Ec+qCQXgp1A70q1sY2tSRjybH7992c2suyw87O&#13;&#10;I9/PpmMXHHzrrIT1SgBDWznd2lrC8fN1mQLzQVmtOmdRwg962Be3N7nKtJvsB17KUDMSsT5TEpoQ&#13;&#10;+oxzXzVolF+5Hi3dzm4wKhAcaq4HNZG46XgkxAM3qrXk0KgenxusvsvRSDiEY/f2lYj3kU9P8Vye&#13;&#10;nb8/xFLeLeaXHY3HHbCAc/j7gGsHyg8FBTu50WrPOsIiSbbElbCM0g2wK2UdpTGwE21RsgFe5Px/&#13;&#10;leIXAAD//wMAUEsBAi0AFAAGAAgAAAAhALaDOJL+AAAA4QEAABMAAAAAAAAAAAAAAAAAAAAAAFtD&#13;&#10;b250ZW50X1R5cGVzXS54bWxQSwECLQAUAAYACAAAACEAOP0h/9YAAACUAQAACwAAAAAAAAAAAAAA&#13;&#10;AAAvAQAAX3JlbHMvLnJlbHNQSwECLQAUAAYACAAAACEAKVsq+y4CAABWBAAADgAAAAAAAAAAAAAA&#13;&#10;AAAuAgAAZHJzL2Uyb0RvYy54bWxQSwECLQAUAAYACAAAACEAXqORXuUAAAASAQAADwAAAAAAAAAA&#13;&#10;AAAAAACIBAAAZHJzL2Rvd25yZXYueG1sUEsFBgAAAAAEAAQA8wAAAJoFAAAAAA==&#13;&#10;" fillcolor="white [3201]" stroked="f" strokeweight=".5pt">
                <v:textbox style="layout-flow:vertical;mso-layout-flow-alt:bottom-to-top">
                  <w:txbxContent>
                    <w:p w14:paraId="3D232C62" w14:textId="4AEC4E07" w:rsidR="001D1E3D" w:rsidRDefault="001D1E3D" w:rsidP="001D1E3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/Штрих-код/</w:t>
                      </w:r>
                    </w:p>
                    <w:p w14:paraId="41F8F046" w14:textId="37C57DFF" w:rsidR="001D1E3D" w:rsidRPr="001D1E3D" w:rsidRDefault="001D1E3D" w:rsidP="001D1E3D">
                      <w:pPr>
                        <w:jc w:val="center"/>
                        <w:rPr>
                          <w:rFonts w:ascii="Times New Roman" w:hAnsi="Times New Roman" w:cs="Times New Roman"/>
                          <w:spacing w:val="60"/>
                          <w:sz w:val="18"/>
                          <w:szCs w:val="18"/>
                        </w:rPr>
                      </w:pPr>
                      <w:r w:rsidRPr="001D1E3D">
                        <w:rPr>
                          <w:rFonts w:ascii="Times New Roman" w:hAnsi="Times New Roman" w:cs="Times New Roman"/>
                          <w:spacing w:val="60"/>
                          <w:sz w:val="18"/>
                          <w:szCs w:val="18"/>
                        </w:rPr>
                        <w:t>63428158</w:t>
                      </w:r>
                    </w:p>
                  </w:txbxContent>
                </v:textbox>
              </v:shape>
            </w:pict>
          </mc:Fallback>
        </mc:AlternateContent>
      </w:r>
      <w:r w:rsidR="00A83DEC" w:rsidRPr="008402BF">
        <w:rPr>
          <w:rFonts w:ascii="Times New Roman" w:hAnsi="Times New Roman" w:cs="Times New Roman"/>
          <w:i/>
          <w:iCs/>
          <w:sz w:val="20"/>
          <w:szCs w:val="20"/>
        </w:rPr>
        <w:t>[Эмблема: Национальное управление ЗАГС]</w:t>
      </w:r>
    </w:p>
    <w:p w14:paraId="065D7FBC" w14:textId="078408CD" w:rsidR="00A83DEC" w:rsidRPr="008402BF" w:rsidRDefault="00A83DEC" w:rsidP="00BA5E16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402BF">
        <w:rPr>
          <w:rFonts w:ascii="Times New Roman" w:hAnsi="Times New Roman" w:cs="Times New Roman"/>
          <w:b/>
          <w:bCs/>
          <w:sz w:val="22"/>
          <w:szCs w:val="22"/>
        </w:rPr>
        <w:t>НАЦИОНАЛЬНОЕ УПРАВЛЕНИЕ</w:t>
      </w:r>
      <w:r w:rsidR="00BA5E16" w:rsidRPr="008402B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402BF">
        <w:rPr>
          <w:rFonts w:ascii="Times New Roman" w:hAnsi="Times New Roman" w:cs="Times New Roman"/>
          <w:b/>
          <w:bCs/>
          <w:sz w:val="22"/>
          <w:szCs w:val="22"/>
        </w:rPr>
        <w:t>ЗАГС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2977"/>
        <w:gridCol w:w="2268"/>
        <w:gridCol w:w="1275"/>
      </w:tblGrid>
      <w:tr w:rsidR="00A83DEC" w:rsidRPr="008402BF" w14:paraId="00886954" w14:textId="77777777" w:rsidTr="00BA5E16">
        <w:tc>
          <w:tcPr>
            <w:tcW w:w="2830" w:type="dxa"/>
            <w:vAlign w:val="center"/>
          </w:tcPr>
          <w:p w14:paraId="30702FF0" w14:textId="4695E04C" w:rsidR="00A83DEC" w:rsidRPr="008402BF" w:rsidRDefault="00A83DEC" w:rsidP="00BA5E1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Единый персональный идентификационный номер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AEBD8A3" w14:textId="53062AC7" w:rsidR="00A83DEC" w:rsidRPr="00542A7A" w:rsidRDefault="00A83DEC" w:rsidP="00BA5E16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val="es-ES"/>
              </w:rPr>
            </w:pPr>
            <w:r w:rsidRPr="008402B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1.0</w:t>
            </w:r>
            <w:r w:rsidR="00542A7A">
              <w:rPr>
                <w:rFonts w:ascii="Times New Roman" w:hAnsi="Times New Roman" w:cs="Times New Roman"/>
                <w:spacing w:val="-6"/>
                <w:sz w:val="18"/>
                <w:szCs w:val="18"/>
                <w:lang w:val="es-ES"/>
              </w:rPr>
              <w:t>36</w:t>
            </w:r>
            <w:r w:rsidRPr="008402B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.1</w:t>
            </w:r>
            <w:r w:rsidR="00542A7A">
              <w:rPr>
                <w:rFonts w:ascii="Times New Roman" w:hAnsi="Times New Roman" w:cs="Times New Roman"/>
                <w:spacing w:val="-6"/>
                <w:sz w:val="18"/>
                <w:szCs w:val="18"/>
                <w:lang w:val="es-ES"/>
              </w:rPr>
              <w:t>88</w:t>
            </w:r>
            <w:r w:rsidRPr="008402B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.10</w:t>
            </w:r>
            <w:r w:rsidR="00542A7A">
              <w:rPr>
                <w:rFonts w:ascii="Times New Roman" w:hAnsi="Times New Roman" w:cs="Times New Roman"/>
                <w:spacing w:val="-6"/>
                <w:sz w:val="18"/>
                <w:szCs w:val="18"/>
                <w:lang w:val="es-ES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E2C5E0" w14:textId="5D3A177A" w:rsidR="00A83DEC" w:rsidRPr="008402BF" w:rsidRDefault="00BA5E16" w:rsidP="00BA5E1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СВИДЕТЕЛЬСТВО </w:t>
            </w: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br/>
              <w:t>О РОЖДЕНИИ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DE1FE" w14:textId="63B04B68" w:rsidR="00A83DEC" w:rsidRPr="008402BF" w:rsidRDefault="00A83DEC" w:rsidP="00BA5E1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Серийный номер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388EB" w14:textId="709E1046" w:rsidR="00A83DEC" w:rsidRPr="008402BF" w:rsidRDefault="00A83DEC" w:rsidP="00BA5E16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63</w:t>
            </w:r>
            <w:r w:rsidR="00542A7A">
              <w:rPr>
                <w:rFonts w:ascii="Times New Roman" w:hAnsi="Times New Roman" w:cs="Times New Roman"/>
                <w:spacing w:val="-6"/>
                <w:sz w:val="18"/>
                <w:szCs w:val="18"/>
                <w:lang w:val="es-ES"/>
              </w:rPr>
              <w:t>428</w:t>
            </w:r>
            <w:r w:rsidRPr="008402B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158</w:t>
            </w:r>
          </w:p>
        </w:tc>
      </w:tr>
    </w:tbl>
    <w:p w14:paraId="543495FA" w14:textId="6A3646FC" w:rsidR="00A83DEC" w:rsidRPr="00BA5E16" w:rsidRDefault="00A83DEC" w:rsidP="00A83DEC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326"/>
        <w:gridCol w:w="1221"/>
        <w:gridCol w:w="404"/>
        <w:gridCol w:w="631"/>
        <w:gridCol w:w="328"/>
        <w:gridCol w:w="328"/>
        <w:gridCol w:w="1005"/>
        <w:gridCol w:w="291"/>
        <w:gridCol w:w="1025"/>
        <w:gridCol w:w="270"/>
        <w:gridCol w:w="1125"/>
        <w:gridCol w:w="293"/>
        <w:gridCol w:w="708"/>
        <w:gridCol w:w="567"/>
        <w:gridCol w:w="567"/>
        <w:gridCol w:w="567"/>
      </w:tblGrid>
      <w:tr w:rsidR="00CB704B" w:rsidRPr="008402BF" w14:paraId="26E6E9BC" w14:textId="77777777" w:rsidTr="00BA5E16">
        <w:tc>
          <w:tcPr>
            <w:tcW w:w="10768" w:type="dxa"/>
            <w:gridSpan w:val="17"/>
          </w:tcPr>
          <w:p w14:paraId="3C9B24FE" w14:textId="539E5199" w:rsidR="00CB704B" w:rsidRPr="008402BF" w:rsidRDefault="00CB704B" w:rsidP="00A83DEC">
            <w:pPr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Данные регистрирующей организации – Тип организации</w:t>
            </w:r>
          </w:p>
        </w:tc>
      </w:tr>
      <w:tr w:rsidR="00BA5E16" w:rsidRPr="00CB704B" w14:paraId="0DB2F25C" w14:textId="77777777" w:rsidTr="00BA5E16">
        <w:trPr>
          <w:trHeight w:val="340"/>
        </w:trPr>
        <w:tc>
          <w:tcPr>
            <w:tcW w:w="1112" w:type="dxa"/>
            <w:vAlign w:val="center"/>
          </w:tcPr>
          <w:p w14:paraId="26843DF4" w14:textId="495E4D72" w:rsidR="00BA5E16" w:rsidRPr="00CB704B" w:rsidRDefault="00BA5E16" w:rsidP="00BA5E16">
            <w:pPr>
              <w:spacing w:line="204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CB704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Управление 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</w:r>
            <w:r w:rsidRPr="00CB704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ЗАГС</w:t>
            </w:r>
          </w:p>
        </w:tc>
        <w:tc>
          <w:tcPr>
            <w:tcW w:w="326" w:type="dxa"/>
            <w:vAlign w:val="center"/>
          </w:tcPr>
          <w:p w14:paraId="03A19363" w14:textId="51BDB321" w:rsidR="00BA5E16" w:rsidRPr="00CB704B" w:rsidRDefault="00BA5E16" w:rsidP="00BA5E16">
            <w:pPr>
              <w:spacing w:line="204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Х</w:t>
            </w:r>
          </w:p>
        </w:tc>
        <w:tc>
          <w:tcPr>
            <w:tcW w:w="1221" w:type="dxa"/>
            <w:vAlign w:val="center"/>
          </w:tcPr>
          <w:p w14:paraId="219BAC0B" w14:textId="7505F81A" w:rsidR="00BA5E16" w:rsidRPr="00CB704B" w:rsidRDefault="00BA5E16" w:rsidP="00BA5E16">
            <w:pPr>
              <w:spacing w:line="204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CB704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Нотариальная 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</w:r>
            <w:r w:rsidRPr="00CB704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контора</w:t>
            </w:r>
          </w:p>
        </w:tc>
        <w:tc>
          <w:tcPr>
            <w:tcW w:w="404" w:type="dxa"/>
            <w:vAlign w:val="center"/>
          </w:tcPr>
          <w:p w14:paraId="689FF861" w14:textId="1A6B4DFD" w:rsidR="00BA5E16" w:rsidRPr="00CB704B" w:rsidRDefault="00BA5E16" w:rsidP="00BA5E16">
            <w:pPr>
              <w:spacing w:line="204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14:paraId="79CD363C" w14:textId="1EFB68F2" w:rsidR="00BA5E16" w:rsidRPr="00CB704B" w:rsidRDefault="00BA5E16" w:rsidP="00BA5E16">
            <w:pPr>
              <w:spacing w:line="204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CB704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Номер</w:t>
            </w:r>
          </w:p>
        </w:tc>
        <w:tc>
          <w:tcPr>
            <w:tcW w:w="328" w:type="dxa"/>
            <w:vAlign w:val="center"/>
          </w:tcPr>
          <w:p w14:paraId="50A682F9" w14:textId="77777777" w:rsidR="00BA5E16" w:rsidRPr="00CB704B" w:rsidRDefault="00BA5E16" w:rsidP="00BA5E16">
            <w:pPr>
              <w:spacing w:line="204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328" w:type="dxa"/>
            <w:vAlign w:val="center"/>
          </w:tcPr>
          <w:p w14:paraId="5C08A303" w14:textId="7A7BC8A4" w:rsidR="00BA5E16" w:rsidRPr="00CB704B" w:rsidRDefault="00BA5E16" w:rsidP="00BA5E16">
            <w:pPr>
              <w:spacing w:line="204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6E601D3E" w14:textId="77777777" w:rsidR="00BA5E16" w:rsidRPr="00CB704B" w:rsidRDefault="00BA5E16" w:rsidP="00BA5E16">
            <w:pPr>
              <w:spacing w:line="204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CB704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Консульство</w:t>
            </w:r>
          </w:p>
        </w:tc>
        <w:tc>
          <w:tcPr>
            <w:tcW w:w="291" w:type="dxa"/>
            <w:vAlign w:val="center"/>
          </w:tcPr>
          <w:p w14:paraId="52629B02" w14:textId="2A2BD391" w:rsidR="00BA5E16" w:rsidRPr="00CB704B" w:rsidRDefault="00BA5E16" w:rsidP="00BA5E16">
            <w:pPr>
              <w:spacing w:line="204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029C403F" w14:textId="77777777" w:rsidR="00BA5E16" w:rsidRPr="00CB704B" w:rsidRDefault="00BA5E16" w:rsidP="00BA5E16">
            <w:pPr>
              <w:spacing w:line="204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CB704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Внесение исправлений</w:t>
            </w:r>
          </w:p>
        </w:tc>
        <w:tc>
          <w:tcPr>
            <w:tcW w:w="270" w:type="dxa"/>
            <w:vAlign w:val="center"/>
          </w:tcPr>
          <w:p w14:paraId="2BE16B4D" w14:textId="434CB102" w:rsidR="00BA5E16" w:rsidRPr="00CB704B" w:rsidRDefault="00BA5E16" w:rsidP="00BA5E16">
            <w:pPr>
              <w:spacing w:line="204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3CC1BA58" w14:textId="6F1686E6" w:rsidR="00BA5E16" w:rsidRPr="00CB704B" w:rsidRDefault="00BA5E16" w:rsidP="00BA5E16">
            <w:pPr>
              <w:spacing w:line="204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CB704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Управление 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</w:r>
            <w:r w:rsidRPr="00CB704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полиции</w:t>
            </w:r>
          </w:p>
        </w:tc>
        <w:tc>
          <w:tcPr>
            <w:tcW w:w="293" w:type="dxa"/>
            <w:vAlign w:val="center"/>
          </w:tcPr>
          <w:p w14:paraId="01DE3F12" w14:textId="327139C3" w:rsidR="00BA5E16" w:rsidRPr="00CB704B" w:rsidRDefault="00BA5E16" w:rsidP="00BA5E16">
            <w:pPr>
              <w:spacing w:line="204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6263DB3" w14:textId="2D9909BD" w:rsidR="00BA5E16" w:rsidRPr="00CB704B" w:rsidRDefault="00BA5E16" w:rsidP="00BA5E16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CB704B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567" w:type="dxa"/>
            <w:vAlign w:val="center"/>
          </w:tcPr>
          <w:p w14:paraId="01FE67FA" w14:textId="0BB83140" w:rsidR="00BA5E16" w:rsidRPr="008402BF" w:rsidRDefault="008402BF" w:rsidP="00BA5E16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4419E3A8" w14:textId="34462271" w:rsidR="00BA5E16" w:rsidRPr="008402BF" w:rsidRDefault="008402BF" w:rsidP="00BA5E16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es-ES"/>
              </w:rPr>
              <w:t>4</w:t>
            </w:r>
          </w:p>
        </w:tc>
        <w:tc>
          <w:tcPr>
            <w:tcW w:w="567" w:type="dxa"/>
            <w:vAlign w:val="center"/>
          </w:tcPr>
          <w:p w14:paraId="303F7687" w14:textId="01A419C1" w:rsidR="00BA5E16" w:rsidRPr="008402BF" w:rsidRDefault="008402BF" w:rsidP="00BA5E16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es-ES"/>
              </w:rPr>
              <w:t>N</w:t>
            </w:r>
          </w:p>
        </w:tc>
      </w:tr>
      <w:tr w:rsidR="00CB704B" w:rsidRPr="008402BF" w14:paraId="0FF6A0E6" w14:textId="77777777" w:rsidTr="00BA5E16">
        <w:trPr>
          <w:trHeight w:val="192"/>
        </w:trPr>
        <w:tc>
          <w:tcPr>
            <w:tcW w:w="10768" w:type="dxa"/>
            <w:gridSpan w:val="17"/>
          </w:tcPr>
          <w:p w14:paraId="6B75597A" w14:textId="5F5E5C90" w:rsidR="00CB704B" w:rsidRPr="008402BF" w:rsidRDefault="00CB704B" w:rsidP="00A83DEC">
            <w:pPr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Страна - Департамент - Округ </w:t>
            </w:r>
            <w:r w:rsidR="00223B3F"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–</w:t>
            </w: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="00223B3F"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Внесение исправлений </w:t>
            </w: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или Управление полиции</w:t>
            </w:r>
          </w:p>
        </w:tc>
      </w:tr>
      <w:tr w:rsidR="00CB704B" w:rsidRPr="00CB704B" w14:paraId="23DDC483" w14:textId="77777777" w:rsidTr="008402BF">
        <w:trPr>
          <w:trHeight w:val="283"/>
        </w:trPr>
        <w:tc>
          <w:tcPr>
            <w:tcW w:w="10768" w:type="dxa"/>
            <w:gridSpan w:val="17"/>
            <w:vAlign w:val="center"/>
          </w:tcPr>
          <w:p w14:paraId="30E031A8" w14:textId="55A76192" w:rsidR="00CB704B" w:rsidRPr="00CB704B" w:rsidRDefault="00CB704B" w:rsidP="00CB704B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B70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УПРАВЛЕНИЕ ЗАГС Г.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БОГОТА</w:t>
            </w:r>
            <w:r w:rsidRPr="00CB70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</w:t>
            </w:r>
            <w:r w:rsidRPr="00CB70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КОЛУМБИЯ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</w:t>
            </w:r>
            <w:r w:rsidRPr="00CB70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КУНДИНАМАРКА – Г.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БОГОТА</w:t>
            </w:r>
          </w:p>
        </w:tc>
      </w:tr>
    </w:tbl>
    <w:p w14:paraId="3F757B71" w14:textId="77777777" w:rsidR="00CB704B" w:rsidRPr="00BA5E16" w:rsidRDefault="00CB704B" w:rsidP="00A83DEC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921"/>
        <w:gridCol w:w="921"/>
        <w:gridCol w:w="920"/>
        <w:gridCol w:w="921"/>
        <w:gridCol w:w="921"/>
        <w:gridCol w:w="83"/>
        <w:gridCol w:w="1618"/>
        <w:gridCol w:w="1559"/>
        <w:gridCol w:w="1978"/>
      </w:tblGrid>
      <w:tr w:rsidR="00CB704B" w:rsidRPr="008402BF" w14:paraId="6F867ADB" w14:textId="77777777" w:rsidTr="00223B3F">
        <w:tc>
          <w:tcPr>
            <w:tcW w:w="10762" w:type="dxa"/>
            <w:gridSpan w:val="10"/>
          </w:tcPr>
          <w:p w14:paraId="52ADC5B4" w14:textId="34FC6AAF" w:rsidR="00CB704B" w:rsidRPr="008402BF" w:rsidRDefault="00CB704B" w:rsidP="003C54AC">
            <w:pPr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Данные регистрируемого лица</w:t>
            </w:r>
          </w:p>
        </w:tc>
      </w:tr>
      <w:tr w:rsidR="00CB704B" w:rsidRPr="008402BF" w14:paraId="5DF7FE89" w14:textId="77777777" w:rsidTr="00223B3F">
        <w:trPr>
          <w:trHeight w:val="176"/>
        </w:trPr>
        <w:tc>
          <w:tcPr>
            <w:tcW w:w="5607" w:type="dxa"/>
            <w:gridSpan w:val="7"/>
          </w:tcPr>
          <w:p w14:paraId="635C21D6" w14:textId="09754D0C" w:rsidR="00CB704B" w:rsidRPr="008402BF" w:rsidRDefault="00CB704B" w:rsidP="00CB704B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Первая фамилия</w:t>
            </w:r>
          </w:p>
        </w:tc>
        <w:tc>
          <w:tcPr>
            <w:tcW w:w="5155" w:type="dxa"/>
            <w:gridSpan w:val="3"/>
          </w:tcPr>
          <w:p w14:paraId="4ECE5DF9" w14:textId="30C2C9F0" w:rsidR="00CB704B" w:rsidRPr="008402BF" w:rsidRDefault="00CB704B" w:rsidP="00CB704B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Вторая фамилия</w:t>
            </w:r>
          </w:p>
        </w:tc>
      </w:tr>
      <w:tr w:rsidR="00223B3F" w:rsidRPr="00CB704B" w14:paraId="17637444" w14:textId="77777777" w:rsidTr="008402BF">
        <w:trPr>
          <w:trHeight w:val="283"/>
        </w:trPr>
        <w:tc>
          <w:tcPr>
            <w:tcW w:w="5607" w:type="dxa"/>
            <w:gridSpan w:val="7"/>
            <w:vAlign w:val="center"/>
          </w:tcPr>
          <w:p w14:paraId="09DF5266" w14:textId="04B8EB68" w:rsidR="00223B3F" w:rsidRPr="00223B3F" w:rsidRDefault="00223B3F" w:rsidP="003C54AC">
            <w:pP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ЛОПЕС    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</w:t>
            </w:r>
            <w:r w:rsidR="00E55CF0"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                               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</w:p>
        </w:tc>
        <w:tc>
          <w:tcPr>
            <w:tcW w:w="5155" w:type="dxa"/>
            <w:gridSpan w:val="3"/>
            <w:vAlign w:val="center"/>
          </w:tcPr>
          <w:p w14:paraId="576D4E58" w14:textId="59D5D6B2" w:rsidR="00223B3F" w:rsidRPr="00CB704B" w:rsidRDefault="00223B3F" w:rsidP="003C54A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ЛАПИНА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  <w:proofErr w:type="gramEnd"/>
          </w:p>
        </w:tc>
      </w:tr>
      <w:tr w:rsidR="00223B3F" w:rsidRPr="008402BF" w14:paraId="5EB7B1D8" w14:textId="77777777" w:rsidTr="00223B3F">
        <w:trPr>
          <w:trHeight w:val="176"/>
        </w:trPr>
        <w:tc>
          <w:tcPr>
            <w:tcW w:w="10762" w:type="dxa"/>
            <w:gridSpan w:val="10"/>
          </w:tcPr>
          <w:p w14:paraId="36831B36" w14:textId="342ADF73" w:rsidR="00223B3F" w:rsidRPr="008402BF" w:rsidRDefault="00223B3F" w:rsidP="00CB704B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Имя/имена</w:t>
            </w:r>
          </w:p>
        </w:tc>
      </w:tr>
      <w:tr w:rsidR="00223B3F" w:rsidRPr="00CB704B" w14:paraId="4B6FAFE7" w14:textId="77777777" w:rsidTr="008402BF">
        <w:trPr>
          <w:trHeight w:val="283"/>
        </w:trPr>
        <w:tc>
          <w:tcPr>
            <w:tcW w:w="10762" w:type="dxa"/>
            <w:gridSpan w:val="10"/>
            <w:vAlign w:val="center"/>
          </w:tcPr>
          <w:p w14:paraId="348AC9E2" w14:textId="64C49CE8" w:rsidR="00223B3F" w:rsidRPr="00CB704B" w:rsidRDefault="00223B3F" w:rsidP="003C54A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МАРИ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</w:t>
            </w:r>
            <w:r w:rsidR="008402BF"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  <w:lang w:val="es-ES"/>
              </w:rPr>
              <w:t xml:space="preserve">      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  <w:proofErr w:type="gramEnd"/>
          </w:p>
        </w:tc>
      </w:tr>
      <w:tr w:rsidR="00223B3F" w:rsidRPr="008402BF" w14:paraId="1CE6A5C8" w14:textId="77777777" w:rsidTr="00223B3F">
        <w:trPr>
          <w:trHeight w:val="176"/>
        </w:trPr>
        <w:tc>
          <w:tcPr>
            <w:tcW w:w="5524" w:type="dxa"/>
            <w:gridSpan w:val="6"/>
          </w:tcPr>
          <w:p w14:paraId="7BD4444E" w14:textId="0F357A7D" w:rsidR="00223B3F" w:rsidRPr="008402BF" w:rsidRDefault="00223B3F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Дата рождения</w:t>
            </w:r>
          </w:p>
        </w:tc>
        <w:tc>
          <w:tcPr>
            <w:tcW w:w="1701" w:type="dxa"/>
            <w:gridSpan w:val="2"/>
          </w:tcPr>
          <w:p w14:paraId="4B137C98" w14:textId="194D6178" w:rsidR="00223B3F" w:rsidRPr="008402BF" w:rsidRDefault="00223B3F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Пол</w:t>
            </w:r>
          </w:p>
        </w:tc>
        <w:tc>
          <w:tcPr>
            <w:tcW w:w="1559" w:type="dxa"/>
            <w:vAlign w:val="center"/>
          </w:tcPr>
          <w:p w14:paraId="116B013B" w14:textId="0A535C5A" w:rsidR="00223B3F" w:rsidRPr="008402BF" w:rsidRDefault="00223B3F" w:rsidP="00223B3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Группа крови</w:t>
            </w:r>
          </w:p>
        </w:tc>
        <w:tc>
          <w:tcPr>
            <w:tcW w:w="1978" w:type="dxa"/>
            <w:vAlign w:val="center"/>
          </w:tcPr>
          <w:p w14:paraId="459FC21D" w14:textId="751EB72C" w:rsidR="00223B3F" w:rsidRPr="008402BF" w:rsidRDefault="00223B3F" w:rsidP="00223B3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Резус фактор</w:t>
            </w:r>
          </w:p>
        </w:tc>
      </w:tr>
      <w:tr w:rsidR="00223B3F" w:rsidRPr="001D1E3D" w14:paraId="2E942168" w14:textId="77777777" w:rsidTr="008402BF">
        <w:trPr>
          <w:trHeight w:val="283"/>
        </w:trPr>
        <w:tc>
          <w:tcPr>
            <w:tcW w:w="920" w:type="dxa"/>
            <w:vAlign w:val="center"/>
          </w:tcPr>
          <w:p w14:paraId="6A8B86D4" w14:textId="5E5BEA49" w:rsidR="00223B3F" w:rsidRPr="00223B3F" w:rsidRDefault="00223B3F" w:rsidP="00223B3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223B3F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Год</w:t>
            </w:r>
          </w:p>
        </w:tc>
        <w:tc>
          <w:tcPr>
            <w:tcW w:w="921" w:type="dxa"/>
            <w:vAlign w:val="center"/>
          </w:tcPr>
          <w:p w14:paraId="05C06476" w14:textId="022558B5" w:rsidR="00223B3F" w:rsidRPr="00223B3F" w:rsidRDefault="00223B3F" w:rsidP="00223B3F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2022</w:t>
            </w:r>
          </w:p>
        </w:tc>
        <w:tc>
          <w:tcPr>
            <w:tcW w:w="921" w:type="dxa"/>
            <w:vAlign w:val="center"/>
          </w:tcPr>
          <w:p w14:paraId="6C85FC3E" w14:textId="6B2ADA52" w:rsidR="00223B3F" w:rsidRPr="00223B3F" w:rsidRDefault="00223B3F" w:rsidP="00223B3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223B3F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Месяц</w:t>
            </w:r>
          </w:p>
        </w:tc>
        <w:tc>
          <w:tcPr>
            <w:tcW w:w="920" w:type="dxa"/>
            <w:vAlign w:val="center"/>
          </w:tcPr>
          <w:p w14:paraId="40DAB67E" w14:textId="2EAD8E5B" w:rsidR="00223B3F" w:rsidRPr="00223B3F" w:rsidRDefault="00223B3F" w:rsidP="00223B3F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апрель</w:t>
            </w:r>
          </w:p>
        </w:tc>
        <w:tc>
          <w:tcPr>
            <w:tcW w:w="921" w:type="dxa"/>
            <w:vAlign w:val="center"/>
          </w:tcPr>
          <w:p w14:paraId="2197DF62" w14:textId="290D0BA4" w:rsidR="00223B3F" w:rsidRPr="00223B3F" w:rsidRDefault="00223B3F" w:rsidP="00223B3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223B3F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Дата</w:t>
            </w:r>
          </w:p>
        </w:tc>
        <w:tc>
          <w:tcPr>
            <w:tcW w:w="921" w:type="dxa"/>
            <w:vAlign w:val="center"/>
          </w:tcPr>
          <w:p w14:paraId="5A6183BF" w14:textId="7DC9BB16" w:rsidR="00223B3F" w:rsidRPr="00223B3F" w:rsidRDefault="00223B3F" w:rsidP="00223B3F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14:paraId="78DA1DA8" w14:textId="5EE98433" w:rsidR="00223B3F" w:rsidRPr="00223B3F" w:rsidRDefault="00223B3F" w:rsidP="003C54A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ЖЕНСКИЙ</w:t>
            </w:r>
          </w:p>
        </w:tc>
        <w:tc>
          <w:tcPr>
            <w:tcW w:w="1559" w:type="dxa"/>
            <w:vAlign w:val="center"/>
          </w:tcPr>
          <w:p w14:paraId="36B2A2F8" w14:textId="7E22C6DA" w:rsidR="00223B3F" w:rsidRPr="00223B3F" w:rsidRDefault="00223B3F" w:rsidP="00223B3F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</w:t>
            </w:r>
          </w:p>
        </w:tc>
        <w:tc>
          <w:tcPr>
            <w:tcW w:w="1978" w:type="dxa"/>
            <w:vAlign w:val="center"/>
          </w:tcPr>
          <w:p w14:paraId="62B0AAC5" w14:textId="0B14E0C5" w:rsidR="00223B3F" w:rsidRPr="00223B3F" w:rsidRDefault="00223B3F" w:rsidP="00223B3F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ОТРИЦАТЕЛЬНЫЙ</w:t>
            </w:r>
          </w:p>
        </w:tc>
      </w:tr>
      <w:tr w:rsidR="00223B3F" w:rsidRPr="008402BF" w14:paraId="4CA021CD" w14:textId="77777777" w:rsidTr="003C54AC">
        <w:trPr>
          <w:trHeight w:val="176"/>
        </w:trPr>
        <w:tc>
          <w:tcPr>
            <w:tcW w:w="10762" w:type="dxa"/>
            <w:gridSpan w:val="10"/>
          </w:tcPr>
          <w:p w14:paraId="2338945B" w14:textId="1E187E96" w:rsidR="00223B3F" w:rsidRPr="008402BF" w:rsidRDefault="00223B3F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Место рождения (Страна – Департамент – Округ – Внесение исправлений или Управление полиции)</w:t>
            </w:r>
          </w:p>
        </w:tc>
      </w:tr>
      <w:tr w:rsidR="00223B3F" w:rsidRPr="00CB704B" w14:paraId="393DC8FC" w14:textId="77777777" w:rsidTr="008402BF">
        <w:trPr>
          <w:trHeight w:val="283"/>
        </w:trPr>
        <w:tc>
          <w:tcPr>
            <w:tcW w:w="10762" w:type="dxa"/>
            <w:gridSpan w:val="10"/>
            <w:vAlign w:val="center"/>
          </w:tcPr>
          <w:p w14:paraId="57963A0C" w14:textId="26E43C3D" w:rsidR="00223B3F" w:rsidRPr="00CB704B" w:rsidRDefault="00223B3F" w:rsidP="00223B3F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23B3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КОЛУМБИЯ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223B3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КУНДИНАМАРКА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223B3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БОГОТА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223B3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СТОЛИЧНЫЙ ОКРУГ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  <w:proofErr w:type="gramEnd"/>
          </w:p>
        </w:tc>
      </w:tr>
    </w:tbl>
    <w:p w14:paraId="7626E1B3" w14:textId="77777777" w:rsidR="00784D22" w:rsidRPr="00BA5E16" w:rsidRDefault="00784D22">
      <w:pPr>
        <w:rPr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3821"/>
      </w:tblGrid>
      <w:tr w:rsidR="00784D22" w:rsidRPr="008402BF" w14:paraId="744B790D" w14:textId="77777777" w:rsidTr="00784D22">
        <w:trPr>
          <w:trHeight w:val="176"/>
        </w:trPr>
        <w:tc>
          <w:tcPr>
            <w:tcW w:w="6941" w:type="dxa"/>
          </w:tcPr>
          <w:p w14:paraId="0AB815A2" w14:textId="0D51564C" w:rsidR="00784D22" w:rsidRPr="008402BF" w:rsidRDefault="00784D22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Тип исходного документа или заявление свидетелей</w:t>
            </w:r>
          </w:p>
        </w:tc>
        <w:tc>
          <w:tcPr>
            <w:tcW w:w="3821" w:type="dxa"/>
          </w:tcPr>
          <w:p w14:paraId="5322ACC9" w14:textId="024A2C83" w:rsidR="00784D22" w:rsidRPr="008402BF" w:rsidRDefault="00784D22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Номер справки о новорожденном ребенке</w:t>
            </w:r>
          </w:p>
        </w:tc>
      </w:tr>
      <w:tr w:rsidR="00784D22" w:rsidRPr="00CB704B" w14:paraId="472A025B" w14:textId="77777777" w:rsidTr="008402BF">
        <w:trPr>
          <w:trHeight w:val="283"/>
        </w:trPr>
        <w:tc>
          <w:tcPr>
            <w:tcW w:w="6941" w:type="dxa"/>
            <w:vAlign w:val="center"/>
          </w:tcPr>
          <w:p w14:paraId="6D12CD84" w14:textId="1D91C534" w:rsidR="00784D22" w:rsidRPr="00223B3F" w:rsidRDefault="00784D22" w:rsidP="00784D2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МЕДИЦИНСКАЯ СПРАВКА ИЛИ СПРАВКА </w:t>
            </w:r>
            <w:r w:rsidRPr="00784D2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НОВОРОЖДЕННОМ РЕБЕНКЕ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</w:t>
            </w:r>
          </w:p>
        </w:tc>
        <w:tc>
          <w:tcPr>
            <w:tcW w:w="3821" w:type="dxa"/>
            <w:vAlign w:val="center"/>
          </w:tcPr>
          <w:p w14:paraId="0563225D" w14:textId="594CE62B" w:rsidR="00784D22" w:rsidRPr="00CB704B" w:rsidRDefault="00784D22" w:rsidP="00784D22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172833765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  <w:proofErr w:type="gramEnd"/>
          </w:p>
        </w:tc>
      </w:tr>
    </w:tbl>
    <w:p w14:paraId="67CA1FF7" w14:textId="4284BC27" w:rsidR="00784D22" w:rsidRPr="00BA5E16" w:rsidRDefault="001D1E3D" w:rsidP="00A83DEC">
      <w:pPr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32FFBA" wp14:editId="59617CB1">
                <wp:simplePos x="0" y="0"/>
                <wp:positionH relativeFrom="column">
                  <wp:posOffset>6777131</wp:posOffset>
                </wp:positionH>
                <wp:positionV relativeFrom="paragraph">
                  <wp:posOffset>560705</wp:posOffset>
                </wp:positionV>
                <wp:extent cx="388127" cy="3177376"/>
                <wp:effectExtent l="0" t="0" r="571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27" cy="3177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1D62C" w14:textId="6343969C" w:rsidR="001D1E3D" w:rsidRPr="001D1E3D" w:rsidRDefault="001D1E3D" w:rsidP="001D1E3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1E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ОРИГИНАЛ ДОКУМЕНТА ХРАНИТСЯ В ОТДЕЛЕ ЗАГС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2FFBA" id="Надпись 2" o:spid="_x0000_s1027" type="#_x0000_t202" style="position:absolute;margin-left:533.65pt;margin-top:44.15pt;width:30.55pt;height:250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FDnMgIAAF4EAAAOAAAAZHJzL2Uyb0RvYy54bWysVE1v2zAMvQ/YfxB0XxwnaZwZcYosRYYB&#13;&#10;RVsgHXpWZDkWIIuapMTOfv0oOV/rdhp2oSmReiIfnzy/7xpFDsI6Cbqg6WBIidAcSql3Bf3+uv40&#13;&#10;o8R5pkumQIuCHoWj94uPH+atycUIalClsARBtMtbU9Dae5MnieO1aJgbgBEagxXYhnlc2l1SWtYi&#13;&#10;eqOS0XA4TVqwpbHAhXO4+9AH6SLiV5Xg/rmqnPBEFRRr89HaaLfBJos5y3eWmVryUxnsH6pomNR4&#13;&#10;6QXqgXlG9lb+AdVIbsFB5QccmgSqSnIRe8Bu0uG7bjY1MyL2guQ4c6HJ/T9Y/nTYmBdLfPcFOhxg&#13;&#10;IKQ1Lne4GfrpKtuEL1ZKMI4UHi+0ic4Tjpvj2SwdZZRwDI3TLBtn0wCTXE8b6/xXAQ0JTkEtjiWy&#13;&#10;xQ6Pzvep55RwmQMly7VUKi6CFMRKWXJgOETlY40I/luW0qQt6HR8N4zAGsLxHllprOXaU/B8t+2I&#13;&#10;LG/63UJ5RBos9Apxhq8l1vrInH9hFiWBnaPM/TOaSgHeBSePkhrsz7/th/yCBjvK8HiLKiuo+7Fn&#13;&#10;VlCivmkc4+d0MgmyjIvJXTbChb2NbG8jet+sADlI8U0ZHt2Q79XZrSw0b/ggluFiDDHNsbiC+rO7&#13;&#10;8r328UFxsVzGJBSiYf5RbwwP0IHzMIzX7o1Zc5qYx1k/wVmPLH83uD43nNSw3HuoZJxqoLon9jQB&#13;&#10;FHHUxenBhVdyu45Z19/C4hcAAAD//wMAUEsDBBQABgAIAAAAIQAZRk4W5AAAABEBAAAPAAAAZHJz&#13;&#10;L2Rvd25yZXYueG1sTE/JasMwEL0X+g9iCr2URkrqJMKxHLpQSC+FuoFeFXtim2oxlhy7f5/JKb3M&#13;&#10;8Jg3b8m2kzXshH1ovVMwnwlg6Epfta5WsP9+f5TAQtSu0sY7VPCHAbb57U2m08qP7gtPRawZibiQ&#13;&#10;agVNjF3KeSgbtDrMfIeObkffWx0J9jWvej2SuDV8IcSKW906cmh0h68Nlr/FYBXs4t58/CzF58DH&#13;&#10;l2Qqjj487BKl7u+mtw2N5w2wiFO8fsClA+WHnIId/OCqwAxhsVo/EVeBlLQvjPlCJsAOCpZSroHn&#13;&#10;Gf/fJD8DAAD//wMAUEsBAi0AFAAGAAgAAAAhALaDOJL+AAAA4QEAABMAAAAAAAAAAAAAAAAAAAAA&#13;&#10;AFtDb250ZW50X1R5cGVzXS54bWxQSwECLQAUAAYACAAAACEAOP0h/9YAAACUAQAACwAAAAAAAAAA&#13;&#10;AAAAAAAvAQAAX3JlbHMvLnJlbHNQSwECLQAUAAYACAAAACEAESRQ5zICAABeBAAADgAAAAAAAAAA&#13;&#10;AAAAAAAuAgAAZHJzL2Uyb0RvYy54bWxQSwECLQAUAAYACAAAACEAGUZOFuQAAAARAQAADwAAAAAA&#13;&#10;AAAAAAAAAACMBAAAZHJzL2Rvd25yZXYueG1sUEsFBgAAAAAEAAQA8wAAAJ0FAAAAAA==&#13;&#10;" fillcolor="white [3201]" stroked="f" strokeweight=".5pt">
                <v:textbox style="layout-flow:vertical;mso-layout-flow-alt:bottom-to-top">
                  <w:txbxContent>
                    <w:p w14:paraId="4A21D62C" w14:textId="6343969C" w:rsidR="001D1E3D" w:rsidRPr="001D1E3D" w:rsidRDefault="001D1E3D" w:rsidP="001D1E3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1D1E3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ОРИГИНАЛ ДОКУМЕНТА ХРАНИТСЯ В ОТДЕЛЕ ЗАГС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3821"/>
      </w:tblGrid>
      <w:tr w:rsidR="00784D22" w:rsidRPr="00CB704B" w14:paraId="6E06F283" w14:textId="77777777" w:rsidTr="007F4FFC">
        <w:trPr>
          <w:trHeight w:val="176"/>
        </w:trPr>
        <w:tc>
          <w:tcPr>
            <w:tcW w:w="10762" w:type="dxa"/>
            <w:gridSpan w:val="2"/>
            <w:vAlign w:val="center"/>
          </w:tcPr>
          <w:p w14:paraId="28B2CA48" w14:textId="1051D0D1" w:rsidR="00784D22" w:rsidRDefault="00784D22" w:rsidP="007F4FF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7F4FFC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Данные матери или отца</w:t>
            </w:r>
            <w:r w:rsidRPr="00784D22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F4FFC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 xml:space="preserve">(для индейских общин, однополых пар указать родителя, чья фамилия указана </w:t>
            </w:r>
            <w:r w:rsidR="007F4FFC" w:rsidRPr="007F4FFC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 xml:space="preserve">заявителями в качестве </w:t>
            </w:r>
            <w:r w:rsidRPr="007F4FFC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первой</w:t>
            </w:r>
            <w:r w:rsidR="007F4FFC" w:rsidRPr="007F4FFC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 xml:space="preserve"> фамилии регистрируемого лица</w:t>
            </w:r>
            <w:r w:rsidRPr="007F4FFC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)</w:t>
            </w:r>
          </w:p>
        </w:tc>
      </w:tr>
      <w:tr w:rsidR="007F4FFC" w:rsidRPr="008402BF" w14:paraId="777185DF" w14:textId="77777777" w:rsidTr="003C54AC">
        <w:trPr>
          <w:trHeight w:val="176"/>
        </w:trPr>
        <w:tc>
          <w:tcPr>
            <w:tcW w:w="10762" w:type="dxa"/>
            <w:gridSpan w:val="2"/>
          </w:tcPr>
          <w:p w14:paraId="10285C81" w14:textId="586A07C6" w:rsidR="007F4FFC" w:rsidRPr="008402BF" w:rsidRDefault="007F4FFC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Фамилии и имена полностью </w:t>
            </w:r>
          </w:p>
        </w:tc>
      </w:tr>
      <w:tr w:rsidR="00784D22" w:rsidRPr="00CB704B" w14:paraId="5D82F9AA" w14:textId="77777777" w:rsidTr="008402BF">
        <w:trPr>
          <w:trHeight w:val="283"/>
        </w:trPr>
        <w:tc>
          <w:tcPr>
            <w:tcW w:w="10762" w:type="dxa"/>
            <w:gridSpan w:val="2"/>
            <w:vAlign w:val="center"/>
          </w:tcPr>
          <w:p w14:paraId="1B927AF0" w14:textId="237D5A0A" w:rsidR="00784D22" w:rsidRPr="00CB704B" w:rsidRDefault="007F4FFC" w:rsidP="003C54A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ЛАПИНА НАТАЛЬЯ</w:t>
            </w:r>
            <w:r w:rsidR="00784D22" w:rsidRPr="00223B3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784D2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784D22"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                                  </w:t>
            </w:r>
            <w:r w:rsidR="00784D22"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</w:t>
            </w:r>
            <w:proofErr w:type="gramStart"/>
            <w:r w:rsidR="00784D22"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</w:t>
            </w:r>
            <w:r w:rsidR="00784D22"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  <w:proofErr w:type="gramEnd"/>
          </w:p>
        </w:tc>
      </w:tr>
      <w:tr w:rsidR="007F4FFC" w:rsidRPr="008402BF" w14:paraId="69E8170C" w14:textId="77777777" w:rsidTr="003C54AC">
        <w:trPr>
          <w:trHeight w:val="176"/>
        </w:trPr>
        <w:tc>
          <w:tcPr>
            <w:tcW w:w="6941" w:type="dxa"/>
          </w:tcPr>
          <w:p w14:paraId="7387061F" w14:textId="6D057F67" w:rsidR="007F4FFC" w:rsidRPr="008402BF" w:rsidRDefault="007F4FFC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Удостоверение личности (тип и номер)</w:t>
            </w:r>
          </w:p>
        </w:tc>
        <w:tc>
          <w:tcPr>
            <w:tcW w:w="3821" w:type="dxa"/>
          </w:tcPr>
          <w:p w14:paraId="1E02BBB7" w14:textId="51EC9D3E" w:rsidR="007F4FFC" w:rsidRPr="008402BF" w:rsidRDefault="007F4FFC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es-ES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Гражданство</w:t>
            </w:r>
          </w:p>
        </w:tc>
      </w:tr>
      <w:tr w:rsidR="007F4FFC" w:rsidRPr="00CB704B" w14:paraId="19C2BDEF" w14:textId="77777777" w:rsidTr="008402BF">
        <w:trPr>
          <w:trHeight w:val="283"/>
        </w:trPr>
        <w:tc>
          <w:tcPr>
            <w:tcW w:w="6941" w:type="dxa"/>
            <w:vAlign w:val="center"/>
          </w:tcPr>
          <w:p w14:paraId="593965B1" w14:textId="6337EB05" w:rsidR="007F4FFC" w:rsidRPr="00223B3F" w:rsidRDefault="007F4FFC" w:rsidP="003C54AC">
            <w:pP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УДОСТОВЕРЕНИЕ ЛИЧНОСТИ ИНОСТРАННОГО ГРАЖДАНИНА</w:t>
            </w:r>
            <w:r w:rsidRPr="007F4FF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875464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</w:t>
            </w:r>
          </w:p>
        </w:tc>
        <w:tc>
          <w:tcPr>
            <w:tcW w:w="3821" w:type="dxa"/>
            <w:vAlign w:val="center"/>
          </w:tcPr>
          <w:p w14:paraId="09FF1484" w14:textId="0C6E3EE4" w:rsidR="007F4FFC" w:rsidRPr="00CB704B" w:rsidRDefault="007F4FFC" w:rsidP="003C54A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РОССИЯ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  <w:proofErr w:type="gramEnd"/>
          </w:p>
        </w:tc>
      </w:tr>
    </w:tbl>
    <w:p w14:paraId="08F48C30" w14:textId="77777777" w:rsidR="00784D22" w:rsidRPr="00BA5E16" w:rsidRDefault="00784D22" w:rsidP="00A83DEC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3821"/>
      </w:tblGrid>
      <w:tr w:rsidR="007F4FFC" w:rsidRPr="00CB704B" w14:paraId="77B0EA9A" w14:textId="77777777" w:rsidTr="003C54AC">
        <w:trPr>
          <w:trHeight w:val="176"/>
        </w:trPr>
        <w:tc>
          <w:tcPr>
            <w:tcW w:w="10762" w:type="dxa"/>
            <w:gridSpan w:val="2"/>
            <w:vAlign w:val="center"/>
          </w:tcPr>
          <w:p w14:paraId="73935F03" w14:textId="77777777" w:rsidR="007F4FFC" w:rsidRDefault="007F4FFC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7F4FFC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Данные матери или отца</w:t>
            </w:r>
            <w:r w:rsidRPr="00784D22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F4FFC">
              <w:rPr>
                <w:rFonts w:ascii="Times New Roman" w:hAnsi="Times New Roman" w:cs="Times New Roman"/>
                <w:b/>
                <w:bCs/>
                <w:spacing w:val="-6"/>
                <w:sz w:val="14"/>
                <w:szCs w:val="14"/>
              </w:rPr>
              <w:t>(для индейских общин, однополых пар указать родителя, чья фамилия указана заявителями в качестве первой фамилии регистрируемого лица)</w:t>
            </w:r>
          </w:p>
        </w:tc>
      </w:tr>
      <w:tr w:rsidR="007F4FFC" w:rsidRPr="008402BF" w14:paraId="7BAAA5C2" w14:textId="77777777" w:rsidTr="003C54AC">
        <w:trPr>
          <w:trHeight w:val="176"/>
        </w:trPr>
        <w:tc>
          <w:tcPr>
            <w:tcW w:w="10762" w:type="dxa"/>
            <w:gridSpan w:val="2"/>
          </w:tcPr>
          <w:p w14:paraId="5925012B" w14:textId="77777777" w:rsidR="007F4FFC" w:rsidRPr="008402BF" w:rsidRDefault="007F4FFC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Фамилии и имена полностью </w:t>
            </w:r>
          </w:p>
        </w:tc>
      </w:tr>
      <w:tr w:rsidR="007F4FFC" w:rsidRPr="00CB704B" w14:paraId="69550B9B" w14:textId="77777777" w:rsidTr="008402BF">
        <w:trPr>
          <w:trHeight w:val="283"/>
        </w:trPr>
        <w:tc>
          <w:tcPr>
            <w:tcW w:w="10762" w:type="dxa"/>
            <w:gridSpan w:val="2"/>
            <w:vAlign w:val="center"/>
          </w:tcPr>
          <w:p w14:paraId="5CA60D31" w14:textId="489D1005" w:rsidR="007F4FFC" w:rsidRPr="00CB704B" w:rsidRDefault="007F4FFC" w:rsidP="003C54A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ЛОПЕС АКОСТА ИВАН АНДРЕС</w:t>
            </w:r>
            <w:r w:rsidRPr="00223B3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  <w:proofErr w:type="gramEnd"/>
          </w:p>
        </w:tc>
      </w:tr>
      <w:tr w:rsidR="007F4FFC" w:rsidRPr="008402BF" w14:paraId="7C7BCA18" w14:textId="77777777" w:rsidTr="003C54AC">
        <w:trPr>
          <w:trHeight w:val="176"/>
        </w:trPr>
        <w:tc>
          <w:tcPr>
            <w:tcW w:w="6941" w:type="dxa"/>
          </w:tcPr>
          <w:p w14:paraId="7EAB2E58" w14:textId="77777777" w:rsidR="007F4FFC" w:rsidRPr="008402BF" w:rsidRDefault="007F4FFC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Удостоверение личности (тип и номер)</w:t>
            </w:r>
          </w:p>
        </w:tc>
        <w:tc>
          <w:tcPr>
            <w:tcW w:w="3821" w:type="dxa"/>
          </w:tcPr>
          <w:p w14:paraId="081DDB89" w14:textId="77777777" w:rsidR="007F4FFC" w:rsidRPr="008402BF" w:rsidRDefault="007F4FFC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es-ES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Гражданство</w:t>
            </w:r>
          </w:p>
        </w:tc>
      </w:tr>
      <w:tr w:rsidR="007F4FFC" w:rsidRPr="00CB704B" w14:paraId="19EDC66D" w14:textId="77777777" w:rsidTr="008402BF">
        <w:trPr>
          <w:trHeight w:val="283"/>
        </w:trPr>
        <w:tc>
          <w:tcPr>
            <w:tcW w:w="6941" w:type="dxa"/>
            <w:vAlign w:val="center"/>
          </w:tcPr>
          <w:p w14:paraId="3404E4D1" w14:textId="02DF3660" w:rsidR="007F4FFC" w:rsidRPr="00223B3F" w:rsidRDefault="007F4FFC" w:rsidP="003C54AC">
            <w:pP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ГРАЖДАНСКОЕ УДОСТОВЕРЕНИЕ ЛИЧНОСТИ 1.068.211.455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</w:t>
            </w:r>
          </w:p>
        </w:tc>
        <w:tc>
          <w:tcPr>
            <w:tcW w:w="3821" w:type="dxa"/>
            <w:vAlign w:val="center"/>
          </w:tcPr>
          <w:p w14:paraId="3ACB078F" w14:textId="12A8E703" w:rsidR="007F4FFC" w:rsidRPr="00CB704B" w:rsidRDefault="007F4FFC" w:rsidP="003C54A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КОЛУМБИЯ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  <w:proofErr w:type="gramEnd"/>
          </w:p>
        </w:tc>
      </w:tr>
    </w:tbl>
    <w:p w14:paraId="088F1132" w14:textId="77777777" w:rsidR="007F4FFC" w:rsidRPr="00BA5E16" w:rsidRDefault="007F4FFC" w:rsidP="00A83DEC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3821"/>
      </w:tblGrid>
      <w:tr w:rsidR="007F4FFC" w:rsidRPr="00CB704B" w14:paraId="1BE8355D" w14:textId="77777777" w:rsidTr="003C54AC">
        <w:trPr>
          <w:trHeight w:val="176"/>
        </w:trPr>
        <w:tc>
          <w:tcPr>
            <w:tcW w:w="10762" w:type="dxa"/>
            <w:gridSpan w:val="2"/>
            <w:vAlign w:val="center"/>
          </w:tcPr>
          <w:p w14:paraId="16F6FA2C" w14:textId="7B4A1DF3" w:rsidR="007F4FFC" w:rsidRDefault="007F4FFC" w:rsidP="007F4FFC">
            <w:pP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7F4FFC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Данные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заявителя</w:t>
            </w:r>
          </w:p>
        </w:tc>
      </w:tr>
      <w:tr w:rsidR="007F4FFC" w:rsidRPr="008402BF" w14:paraId="4F9BBFA5" w14:textId="77777777" w:rsidTr="003C54AC">
        <w:trPr>
          <w:trHeight w:val="176"/>
        </w:trPr>
        <w:tc>
          <w:tcPr>
            <w:tcW w:w="10762" w:type="dxa"/>
            <w:gridSpan w:val="2"/>
          </w:tcPr>
          <w:p w14:paraId="36540049" w14:textId="77777777" w:rsidR="007F4FFC" w:rsidRPr="008402BF" w:rsidRDefault="007F4FFC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Фамилии и имена полностью </w:t>
            </w:r>
          </w:p>
        </w:tc>
      </w:tr>
      <w:tr w:rsidR="007F4FFC" w:rsidRPr="00CB704B" w14:paraId="08DB34BF" w14:textId="77777777" w:rsidTr="008402BF">
        <w:trPr>
          <w:trHeight w:val="283"/>
        </w:trPr>
        <w:tc>
          <w:tcPr>
            <w:tcW w:w="10762" w:type="dxa"/>
            <w:gridSpan w:val="2"/>
            <w:vAlign w:val="center"/>
          </w:tcPr>
          <w:p w14:paraId="2513EF97" w14:textId="77777777" w:rsidR="007F4FFC" w:rsidRPr="00CB704B" w:rsidRDefault="007F4FFC" w:rsidP="003C54A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ЛОПЕС АКОСТА ИВАН АНДРЕС</w:t>
            </w:r>
            <w:r w:rsidRPr="00223B3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  <w:proofErr w:type="gramEnd"/>
          </w:p>
        </w:tc>
      </w:tr>
      <w:tr w:rsidR="007F4FFC" w:rsidRPr="008402BF" w14:paraId="6E9A7C8E" w14:textId="77777777" w:rsidTr="003C54AC">
        <w:trPr>
          <w:trHeight w:val="176"/>
        </w:trPr>
        <w:tc>
          <w:tcPr>
            <w:tcW w:w="6941" w:type="dxa"/>
          </w:tcPr>
          <w:p w14:paraId="5C834266" w14:textId="77777777" w:rsidR="007F4FFC" w:rsidRPr="008402BF" w:rsidRDefault="007F4FFC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Удостоверение личности (тип и номер)</w:t>
            </w:r>
          </w:p>
        </w:tc>
        <w:tc>
          <w:tcPr>
            <w:tcW w:w="3821" w:type="dxa"/>
          </w:tcPr>
          <w:p w14:paraId="32973A0B" w14:textId="40AF608A" w:rsidR="007F4FFC" w:rsidRPr="008402BF" w:rsidRDefault="007F4FFC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es-ES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Подпись</w:t>
            </w:r>
          </w:p>
        </w:tc>
      </w:tr>
      <w:tr w:rsidR="007F4FFC" w:rsidRPr="00CB704B" w14:paraId="53E00AEF" w14:textId="77777777" w:rsidTr="008402BF">
        <w:trPr>
          <w:trHeight w:val="283"/>
        </w:trPr>
        <w:tc>
          <w:tcPr>
            <w:tcW w:w="6941" w:type="dxa"/>
            <w:vAlign w:val="center"/>
          </w:tcPr>
          <w:p w14:paraId="37A93525" w14:textId="77777777" w:rsidR="007F4FFC" w:rsidRPr="00223B3F" w:rsidRDefault="007F4FFC" w:rsidP="003C54AC">
            <w:pP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ГРАЖДАНСКОЕ УДОСТОВЕРЕНИЕ ЛИЧНОСТИ 1.068.211.455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</w:t>
            </w:r>
          </w:p>
        </w:tc>
        <w:tc>
          <w:tcPr>
            <w:tcW w:w="3821" w:type="dxa"/>
            <w:vAlign w:val="center"/>
          </w:tcPr>
          <w:p w14:paraId="71689319" w14:textId="1904B38F" w:rsidR="007F4FFC" w:rsidRPr="007F4FFC" w:rsidRDefault="007F4FFC" w:rsidP="007F4FF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</w:pPr>
            <w:r w:rsidRPr="007F4FF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/подпись/</w:t>
            </w:r>
          </w:p>
        </w:tc>
      </w:tr>
    </w:tbl>
    <w:p w14:paraId="24EC43EF" w14:textId="77777777" w:rsidR="007F4FFC" w:rsidRPr="00BA5E16" w:rsidRDefault="007F4FFC" w:rsidP="00A83DEC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3821"/>
      </w:tblGrid>
      <w:tr w:rsidR="007F4FFC" w:rsidRPr="00CB704B" w14:paraId="69ADB025" w14:textId="77777777" w:rsidTr="003C54AC">
        <w:trPr>
          <w:trHeight w:val="176"/>
        </w:trPr>
        <w:tc>
          <w:tcPr>
            <w:tcW w:w="10762" w:type="dxa"/>
            <w:gridSpan w:val="2"/>
            <w:vAlign w:val="center"/>
          </w:tcPr>
          <w:p w14:paraId="35E33D26" w14:textId="63B959C6" w:rsidR="007F4FFC" w:rsidRDefault="007F4FFC" w:rsidP="003C54AC">
            <w:pP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7F4FFC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Данные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первого свидетеля</w:t>
            </w:r>
          </w:p>
        </w:tc>
      </w:tr>
      <w:tr w:rsidR="007F4FFC" w:rsidRPr="008402BF" w14:paraId="352F61FC" w14:textId="77777777" w:rsidTr="003C54AC">
        <w:trPr>
          <w:trHeight w:val="176"/>
        </w:trPr>
        <w:tc>
          <w:tcPr>
            <w:tcW w:w="10762" w:type="dxa"/>
            <w:gridSpan w:val="2"/>
          </w:tcPr>
          <w:p w14:paraId="474B775F" w14:textId="77777777" w:rsidR="007F4FFC" w:rsidRPr="008402BF" w:rsidRDefault="007F4FFC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Фамилии и имена полностью </w:t>
            </w:r>
          </w:p>
        </w:tc>
      </w:tr>
      <w:tr w:rsidR="007F4FFC" w:rsidRPr="00CB704B" w14:paraId="1C40B245" w14:textId="77777777" w:rsidTr="008402BF">
        <w:trPr>
          <w:trHeight w:val="283"/>
        </w:trPr>
        <w:tc>
          <w:tcPr>
            <w:tcW w:w="10762" w:type="dxa"/>
            <w:gridSpan w:val="2"/>
            <w:vAlign w:val="center"/>
          </w:tcPr>
          <w:p w14:paraId="75CEDEA7" w14:textId="204A0B38" w:rsidR="007F4FFC" w:rsidRPr="00CB704B" w:rsidRDefault="007F4FFC" w:rsidP="003C54A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</w:p>
        </w:tc>
      </w:tr>
      <w:tr w:rsidR="007F4FFC" w:rsidRPr="008402BF" w14:paraId="3608CC99" w14:textId="77777777" w:rsidTr="003C54AC">
        <w:trPr>
          <w:trHeight w:val="176"/>
        </w:trPr>
        <w:tc>
          <w:tcPr>
            <w:tcW w:w="6941" w:type="dxa"/>
          </w:tcPr>
          <w:p w14:paraId="7903AF72" w14:textId="77777777" w:rsidR="007F4FFC" w:rsidRPr="008402BF" w:rsidRDefault="007F4FFC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Удостоверение личности (тип и номер)</w:t>
            </w:r>
          </w:p>
        </w:tc>
        <w:tc>
          <w:tcPr>
            <w:tcW w:w="3821" w:type="dxa"/>
          </w:tcPr>
          <w:p w14:paraId="1D6E92F7" w14:textId="77777777" w:rsidR="007F4FFC" w:rsidRPr="008402BF" w:rsidRDefault="007F4FFC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es-ES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Подпись</w:t>
            </w:r>
          </w:p>
        </w:tc>
      </w:tr>
      <w:tr w:rsidR="007F4FFC" w:rsidRPr="00CB704B" w14:paraId="6B490874" w14:textId="77777777" w:rsidTr="008402BF">
        <w:trPr>
          <w:trHeight w:val="283"/>
        </w:trPr>
        <w:tc>
          <w:tcPr>
            <w:tcW w:w="6941" w:type="dxa"/>
            <w:vAlign w:val="center"/>
          </w:tcPr>
          <w:p w14:paraId="0A9DCC46" w14:textId="1F298631" w:rsidR="007F4FFC" w:rsidRPr="00223B3F" w:rsidRDefault="007F4FFC" w:rsidP="003C54AC">
            <w:pP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                                                                                                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</w:t>
            </w:r>
          </w:p>
        </w:tc>
        <w:tc>
          <w:tcPr>
            <w:tcW w:w="3821" w:type="dxa"/>
            <w:vAlign w:val="center"/>
          </w:tcPr>
          <w:p w14:paraId="62B23FDE" w14:textId="59D669AD" w:rsidR="007F4FFC" w:rsidRPr="007F4FFC" w:rsidRDefault="007F4FFC" w:rsidP="003C54A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                         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</w:p>
        </w:tc>
      </w:tr>
    </w:tbl>
    <w:p w14:paraId="635E5B58" w14:textId="77777777" w:rsidR="007F4FFC" w:rsidRPr="00BA5E16" w:rsidRDefault="007F4FFC" w:rsidP="00A83DEC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3821"/>
      </w:tblGrid>
      <w:tr w:rsidR="007F4FFC" w:rsidRPr="00CB704B" w14:paraId="2E332FBF" w14:textId="77777777" w:rsidTr="003C54AC">
        <w:trPr>
          <w:trHeight w:val="176"/>
        </w:trPr>
        <w:tc>
          <w:tcPr>
            <w:tcW w:w="10762" w:type="dxa"/>
            <w:gridSpan w:val="2"/>
            <w:vAlign w:val="center"/>
          </w:tcPr>
          <w:p w14:paraId="4F3E9050" w14:textId="29257EE3" w:rsidR="007F4FFC" w:rsidRDefault="007F4FFC" w:rsidP="003C54AC">
            <w:pP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7F4FFC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Данные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второго свидетеля</w:t>
            </w:r>
          </w:p>
        </w:tc>
      </w:tr>
      <w:tr w:rsidR="007F4FFC" w:rsidRPr="008402BF" w14:paraId="3D847258" w14:textId="77777777" w:rsidTr="003C54AC">
        <w:trPr>
          <w:trHeight w:val="176"/>
        </w:trPr>
        <w:tc>
          <w:tcPr>
            <w:tcW w:w="10762" w:type="dxa"/>
            <w:gridSpan w:val="2"/>
          </w:tcPr>
          <w:p w14:paraId="7CBB6E53" w14:textId="77777777" w:rsidR="007F4FFC" w:rsidRPr="008402BF" w:rsidRDefault="007F4FFC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Фамилии и имена полностью </w:t>
            </w:r>
          </w:p>
        </w:tc>
      </w:tr>
      <w:tr w:rsidR="007F4FFC" w:rsidRPr="00CB704B" w14:paraId="734427B2" w14:textId="77777777" w:rsidTr="008402BF">
        <w:trPr>
          <w:trHeight w:val="283"/>
        </w:trPr>
        <w:tc>
          <w:tcPr>
            <w:tcW w:w="10762" w:type="dxa"/>
            <w:gridSpan w:val="2"/>
            <w:vAlign w:val="center"/>
          </w:tcPr>
          <w:p w14:paraId="1D236E1E" w14:textId="77777777" w:rsidR="007F4FFC" w:rsidRPr="00CB704B" w:rsidRDefault="007F4FFC" w:rsidP="003C54AC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</w:p>
        </w:tc>
      </w:tr>
      <w:tr w:rsidR="007F4FFC" w:rsidRPr="008402BF" w14:paraId="7F811384" w14:textId="77777777" w:rsidTr="003C54AC">
        <w:trPr>
          <w:trHeight w:val="176"/>
        </w:trPr>
        <w:tc>
          <w:tcPr>
            <w:tcW w:w="6941" w:type="dxa"/>
          </w:tcPr>
          <w:p w14:paraId="18B3DDB7" w14:textId="77777777" w:rsidR="007F4FFC" w:rsidRPr="008402BF" w:rsidRDefault="007F4FFC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Удостоверение личности (тип и номер)</w:t>
            </w:r>
          </w:p>
        </w:tc>
        <w:tc>
          <w:tcPr>
            <w:tcW w:w="3821" w:type="dxa"/>
          </w:tcPr>
          <w:p w14:paraId="474D674F" w14:textId="77777777" w:rsidR="007F4FFC" w:rsidRPr="008402BF" w:rsidRDefault="007F4FFC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es-ES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Подпись</w:t>
            </w:r>
          </w:p>
        </w:tc>
      </w:tr>
      <w:tr w:rsidR="007F4FFC" w:rsidRPr="00CB704B" w14:paraId="7B11EF78" w14:textId="77777777" w:rsidTr="008402BF">
        <w:trPr>
          <w:trHeight w:val="283"/>
        </w:trPr>
        <w:tc>
          <w:tcPr>
            <w:tcW w:w="6941" w:type="dxa"/>
            <w:vAlign w:val="center"/>
          </w:tcPr>
          <w:p w14:paraId="15D6BCA5" w14:textId="77777777" w:rsidR="007F4FFC" w:rsidRPr="00223B3F" w:rsidRDefault="007F4FFC" w:rsidP="003C54AC">
            <w:pP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                                                                                                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</w:t>
            </w:r>
          </w:p>
        </w:tc>
        <w:tc>
          <w:tcPr>
            <w:tcW w:w="3821" w:type="dxa"/>
            <w:vAlign w:val="center"/>
          </w:tcPr>
          <w:p w14:paraId="6A0FCBFF" w14:textId="77777777" w:rsidR="007F4FFC" w:rsidRPr="007F4FFC" w:rsidRDefault="007F4FFC" w:rsidP="003C54AC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dotted"/>
              </w:rPr>
              <w:t xml:space="preserve">                                                                                </w:t>
            </w:r>
            <w:r w:rsidRPr="00223B3F">
              <w:rPr>
                <w:rFonts w:ascii="Times New Roman" w:hAnsi="Times New Roman" w:cs="Times New Roman"/>
                <w:color w:val="FFFFFF" w:themeColor="background1"/>
                <w:spacing w:val="-6"/>
                <w:sz w:val="20"/>
                <w:szCs w:val="20"/>
                <w:u w:val="dotted"/>
              </w:rPr>
              <w:t>.</w:t>
            </w:r>
          </w:p>
        </w:tc>
      </w:tr>
    </w:tbl>
    <w:p w14:paraId="27A3BAB6" w14:textId="77777777" w:rsidR="007F4FFC" w:rsidRPr="00BA5E16" w:rsidRDefault="007F4FFC" w:rsidP="00A83DEC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992"/>
        <w:gridCol w:w="709"/>
        <w:gridCol w:w="708"/>
        <w:gridCol w:w="284"/>
        <w:gridCol w:w="5670"/>
        <w:gridCol w:w="277"/>
      </w:tblGrid>
      <w:tr w:rsidR="002E2880" w:rsidRPr="008402BF" w14:paraId="05274F0C" w14:textId="77777777" w:rsidTr="001937D7">
        <w:trPr>
          <w:trHeight w:val="176"/>
        </w:trPr>
        <w:tc>
          <w:tcPr>
            <w:tcW w:w="4531" w:type="dxa"/>
            <w:gridSpan w:val="6"/>
          </w:tcPr>
          <w:p w14:paraId="30DD266C" w14:textId="0CBC8AA0" w:rsidR="002E2880" w:rsidRPr="008402BF" w:rsidRDefault="002E2880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Дата регистрации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14:paraId="6B0DA2B1" w14:textId="7B4583AD" w:rsidR="002E2880" w:rsidRPr="008402BF" w:rsidRDefault="002E2880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Имя и подпись должностного лица</w:t>
            </w:r>
          </w:p>
        </w:tc>
      </w:tr>
      <w:tr w:rsidR="002E2880" w:rsidRPr="00223B3F" w14:paraId="77F7E957" w14:textId="77777777" w:rsidTr="001937D7">
        <w:trPr>
          <w:trHeight w:val="104"/>
        </w:trPr>
        <w:tc>
          <w:tcPr>
            <w:tcW w:w="562" w:type="dxa"/>
            <w:vMerge w:val="restart"/>
            <w:vAlign w:val="center"/>
          </w:tcPr>
          <w:p w14:paraId="501044D1" w14:textId="77777777" w:rsidR="002E2880" w:rsidRPr="002E2880" w:rsidRDefault="002E2880" w:rsidP="002E288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E288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  <w:vAlign w:val="center"/>
          </w:tcPr>
          <w:p w14:paraId="1B2CEE61" w14:textId="77777777" w:rsidR="002E2880" w:rsidRPr="002E2880" w:rsidRDefault="002E2880" w:rsidP="002E288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E288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2022</w:t>
            </w:r>
          </w:p>
        </w:tc>
        <w:tc>
          <w:tcPr>
            <w:tcW w:w="851" w:type="dxa"/>
            <w:vMerge w:val="restart"/>
            <w:vAlign w:val="center"/>
          </w:tcPr>
          <w:p w14:paraId="25C1BAA9" w14:textId="77777777" w:rsidR="002E2880" w:rsidRPr="002E2880" w:rsidRDefault="002E2880" w:rsidP="002E288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val="es-ES"/>
              </w:rPr>
            </w:pPr>
            <w:r w:rsidRPr="002E288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Месяц</w:t>
            </w:r>
          </w:p>
        </w:tc>
        <w:tc>
          <w:tcPr>
            <w:tcW w:w="992" w:type="dxa"/>
            <w:vMerge w:val="restart"/>
            <w:vAlign w:val="center"/>
          </w:tcPr>
          <w:p w14:paraId="14229A72" w14:textId="77777777" w:rsidR="002E2880" w:rsidRPr="002E2880" w:rsidRDefault="002E2880" w:rsidP="002E288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E288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vMerge w:val="restart"/>
            <w:vAlign w:val="center"/>
          </w:tcPr>
          <w:p w14:paraId="0E8BD1F9" w14:textId="77777777" w:rsidR="002E2880" w:rsidRPr="002E2880" w:rsidRDefault="002E2880" w:rsidP="002E288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E288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Дата</w:t>
            </w:r>
          </w:p>
        </w:tc>
        <w:tc>
          <w:tcPr>
            <w:tcW w:w="708" w:type="dxa"/>
            <w:vMerge w:val="restart"/>
            <w:vAlign w:val="center"/>
          </w:tcPr>
          <w:p w14:paraId="2502E6AB" w14:textId="5528F178" w:rsidR="002E2880" w:rsidRPr="00223B3F" w:rsidRDefault="002E2880" w:rsidP="002E288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29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14:paraId="60D479AB" w14:textId="77777777" w:rsidR="002E2880" w:rsidRPr="002E2880" w:rsidRDefault="002E2880" w:rsidP="002E288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4C8943" w14:textId="0E626DE7" w:rsidR="002E2880" w:rsidRPr="002E2880" w:rsidRDefault="002E2880" w:rsidP="002E288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ЙОАНА МИРЕЯ ВАРГАС, РЕГИСТРАТОР       </w:t>
            </w:r>
            <w:r w:rsidRPr="007F4FF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/подпись/</w:t>
            </w:r>
          </w:p>
        </w:tc>
        <w:tc>
          <w:tcPr>
            <w:tcW w:w="277" w:type="dxa"/>
            <w:tcBorders>
              <w:left w:val="nil"/>
              <w:bottom w:val="nil"/>
            </w:tcBorders>
            <w:vAlign w:val="center"/>
          </w:tcPr>
          <w:p w14:paraId="609CBC7D" w14:textId="01B6E74F" w:rsidR="002E2880" w:rsidRPr="002E2880" w:rsidRDefault="002E2880" w:rsidP="002E288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1937D7" w:rsidRPr="00223B3F" w14:paraId="4E37E6D8" w14:textId="77777777" w:rsidTr="001937D7">
        <w:trPr>
          <w:trHeight w:val="104"/>
        </w:trPr>
        <w:tc>
          <w:tcPr>
            <w:tcW w:w="562" w:type="dxa"/>
            <w:vMerge/>
            <w:vAlign w:val="center"/>
          </w:tcPr>
          <w:p w14:paraId="1567D769" w14:textId="77777777" w:rsidR="001937D7" w:rsidRPr="002E2880" w:rsidRDefault="001937D7" w:rsidP="002E288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BBF9C9A" w14:textId="77777777" w:rsidR="001937D7" w:rsidRPr="002E2880" w:rsidRDefault="001937D7" w:rsidP="002E288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0E7A866" w14:textId="77777777" w:rsidR="001937D7" w:rsidRPr="002E2880" w:rsidRDefault="001937D7" w:rsidP="002E288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2340C7A" w14:textId="77777777" w:rsidR="001937D7" w:rsidRPr="002E2880" w:rsidRDefault="001937D7" w:rsidP="002E288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1CF595F" w14:textId="77777777" w:rsidR="001937D7" w:rsidRPr="002E2880" w:rsidRDefault="001937D7" w:rsidP="002E288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4AA45C11" w14:textId="77777777" w:rsidR="001937D7" w:rsidRDefault="001937D7" w:rsidP="002E288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tcBorders>
              <w:top w:val="nil"/>
            </w:tcBorders>
            <w:vAlign w:val="center"/>
          </w:tcPr>
          <w:p w14:paraId="1E6CC7C1" w14:textId="05D2466E" w:rsidR="001937D7" w:rsidRPr="002E2880" w:rsidRDefault="001937D7" w:rsidP="002E288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Имя и подпись</w:t>
            </w:r>
          </w:p>
        </w:tc>
      </w:tr>
    </w:tbl>
    <w:p w14:paraId="13F17333" w14:textId="77777777" w:rsidR="002E2880" w:rsidRPr="00BA5E16" w:rsidRDefault="002E2880" w:rsidP="00A83DEC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3544"/>
        <w:gridCol w:w="283"/>
        <w:gridCol w:w="709"/>
        <w:gridCol w:w="5670"/>
        <w:gridCol w:w="277"/>
      </w:tblGrid>
      <w:tr w:rsidR="001937D7" w:rsidRPr="008402BF" w14:paraId="548B8ADA" w14:textId="77777777" w:rsidTr="00BA5E16">
        <w:trPr>
          <w:trHeight w:val="176"/>
        </w:trPr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14:paraId="4E2DBA03" w14:textId="5DCD218A" w:rsidR="001937D7" w:rsidRPr="008402BF" w:rsidRDefault="00BA5E16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Признание отцовства</w:t>
            </w:r>
          </w:p>
        </w:tc>
        <w:tc>
          <w:tcPr>
            <w:tcW w:w="6656" w:type="dxa"/>
            <w:gridSpan w:val="3"/>
            <w:tcBorders>
              <w:bottom w:val="single" w:sz="4" w:space="0" w:color="auto"/>
            </w:tcBorders>
          </w:tcPr>
          <w:p w14:paraId="4B45EC6A" w14:textId="4A8C45AE" w:rsidR="001937D7" w:rsidRPr="008402BF" w:rsidRDefault="001937D7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Имя и подпись должностного лица</w:t>
            </w:r>
            <w:r w:rsidR="00BA5E16"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, регистрирующего признание отцовства</w:t>
            </w:r>
          </w:p>
        </w:tc>
      </w:tr>
      <w:tr w:rsidR="00BA5E16" w:rsidRPr="00223B3F" w14:paraId="5289F28F" w14:textId="77777777" w:rsidTr="008402BF">
        <w:trPr>
          <w:trHeight w:val="57"/>
        </w:trPr>
        <w:tc>
          <w:tcPr>
            <w:tcW w:w="279" w:type="dxa"/>
            <w:tcBorders>
              <w:bottom w:val="nil"/>
              <w:right w:val="nil"/>
            </w:tcBorders>
            <w:vAlign w:val="center"/>
          </w:tcPr>
          <w:p w14:paraId="1FBE967E" w14:textId="77777777" w:rsidR="00BA5E16" w:rsidRPr="00223B3F" w:rsidRDefault="00BA5E16" w:rsidP="003C54AC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A00FCD" w14:textId="77777777" w:rsidR="00BA5E16" w:rsidRPr="00223B3F" w:rsidRDefault="00BA5E16" w:rsidP="003C54AC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14:paraId="72823ED4" w14:textId="352D23AE" w:rsidR="00BA5E16" w:rsidRPr="00223B3F" w:rsidRDefault="00BA5E16" w:rsidP="003C54AC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09B12F80" w14:textId="77777777" w:rsidR="00BA5E16" w:rsidRPr="002E2880" w:rsidRDefault="00BA5E16" w:rsidP="003C54AC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77E4F0" w14:textId="5E86CCF1" w:rsidR="00BA5E16" w:rsidRPr="002E2880" w:rsidRDefault="00BA5E16" w:rsidP="003C54AC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nil"/>
              <w:bottom w:val="nil"/>
            </w:tcBorders>
            <w:vAlign w:val="center"/>
          </w:tcPr>
          <w:p w14:paraId="2B96C82B" w14:textId="77777777" w:rsidR="00BA5E16" w:rsidRPr="002E2880" w:rsidRDefault="00BA5E16" w:rsidP="003C54AC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BA5E16" w:rsidRPr="00223B3F" w14:paraId="62707FD7" w14:textId="77777777" w:rsidTr="00BA5E16">
        <w:trPr>
          <w:trHeight w:val="104"/>
        </w:trPr>
        <w:tc>
          <w:tcPr>
            <w:tcW w:w="4106" w:type="dxa"/>
            <w:gridSpan w:val="3"/>
            <w:tcBorders>
              <w:top w:val="nil"/>
            </w:tcBorders>
            <w:vAlign w:val="center"/>
          </w:tcPr>
          <w:p w14:paraId="1070AD12" w14:textId="2BEA81EB" w:rsidR="00BA5E16" w:rsidRDefault="00BA5E16" w:rsidP="003C54AC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Подпись</w:t>
            </w:r>
          </w:p>
        </w:tc>
        <w:tc>
          <w:tcPr>
            <w:tcW w:w="6656" w:type="dxa"/>
            <w:gridSpan w:val="3"/>
            <w:tcBorders>
              <w:top w:val="nil"/>
            </w:tcBorders>
            <w:vAlign w:val="center"/>
          </w:tcPr>
          <w:p w14:paraId="4DAC34C0" w14:textId="77777777" w:rsidR="00BA5E16" w:rsidRPr="002E2880" w:rsidRDefault="00BA5E16" w:rsidP="003C54AC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Имя и подпись</w:t>
            </w:r>
          </w:p>
        </w:tc>
      </w:tr>
    </w:tbl>
    <w:p w14:paraId="4D0183E5" w14:textId="77777777" w:rsidR="001937D7" w:rsidRPr="00BA5E16" w:rsidRDefault="001937D7" w:rsidP="00A83DEC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A5E16" w:rsidRPr="008402BF" w14:paraId="56F54F7F" w14:textId="77777777" w:rsidTr="003C54AC">
        <w:trPr>
          <w:trHeight w:val="176"/>
        </w:trPr>
        <w:tc>
          <w:tcPr>
            <w:tcW w:w="10762" w:type="dxa"/>
          </w:tcPr>
          <w:p w14:paraId="5DE93724" w14:textId="1264C05A" w:rsidR="00BA5E16" w:rsidRPr="008402BF" w:rsidRDefault="00BA5E16" w:rsidP="003C54A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402BF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ДЛЯ ПРИМЕЧАНИЙ</w:t>
            </w:r>
          </w:p>
        </w:tc>
      </w:tr>
      <w:tr w:rsidR="00BA5E16" w:rsidRPr="00CB704B" w14:paraId="6C2850EC" w14:textId="77777777" w:rsidTr="003C54AC">
        <w:trPr>
          <w:trHeight w:val="176"/>
        </w:trPr>
        <w:tc>
          <w:tcPr>
            <w:tcW w:w="10762" w:type="dxa"/>
          </w:tcPr>
          <w:p w14:paraId="6AA58D3D" w14:textId="77777777" w:rsidR="00BA5E16" w:rsidRPr="00BA5E16" w:rsidRDefault="00BA5E16" w:rsidP="00BA5E16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BA5E16" w:rsidRPr="00CB704B" w14:paraId="2812B4C2" w14:textId="77777777" w:rsidTr="003C54AC">
        <w:trPr>
          <w:trHeight w:val="176"/>
        </w:trPr>
        <w:tc>
          <w:tcPr>
            <w:tcW w:w="10762" w:type="dxa"/>
          </w:tcPr>
          <w:p w14:paraId="062DDA0C" w14:textId="77777777" w:rsidR="00BA5E16" w:rsidRPr="00BA5E16" w:rsidRDefault="00BA5E16" w:rsidP="00BA5E16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1D1E3D" w:rsidRPr="00CB704B" w14:paraId="13210D51" w14:textId="77777777" w:rsidTr="003C54AC">
        <w:trPr>
          <w:trHeight w:val="176"/>
        </w:trPr>
        <w:tc>
          <w:tcPr>
            <w:tcW w:w="10762" w:type="dxa"/>
          </w:tcPr>
          <w:p w14:paraId="41DB3F88" w14:textId="77777777" w:rsidR="001D1E3D" w:rsidRPr="00BA5E16" w:rsidRDefault="001D1E3D" w:rsidP="00BA5E16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</w:tbl>
    <w:p w14:paraId="0BF7D271" w14:textId="6F0E6E4A" w:rsidR="00354663" w:rsidRPr="001D1E3D" w:rsidRDefault="00354663" w:rsidP="001D1E3D">
      <w:pPr>
        <w:rPr>
          <w:rFonts w:ascii="Times New Roman" w:hAnsi="Times New Roman" w:cs="Times New Roman"/>
          <w:sz w:val="8"/>
          <w:szCs w:val="8"/>
        </w:rPr>
      </w:pPr>
    </w:p>
    <w:sectPr w:rsidR="00354663" w:rsidRPr="001D1E3D" w:rsidSect="001D1E3D">
      <w:pgSz w:w="12240" w:h="15840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EC"/>
    <w:rsid w:val="001937D7"/>
    <w:rsid w:val="001D1E3D"/>
    <w:rsid w:val="00223B3F"/>
    <w:rsid w:val="002E2880"/>
    <w:rsid w:val="00354663"/>
    <w:rsid w:val="00542A7A"/>
    <w:rsid w:val="0069413D"/>
    <w:rsid w:val="00784D22"/>
    <w:rsid w:val="007F4FFC"/>
    <w:rsid w:val="008402BF"/>
    <w:rsid w:val="00A83DEC"/>
    <w:rsid w:val="00BA5E16"/>
    <w:rsid w:val="00C12404"/>
    <w:rsid w:val="00CB704B"/>
    <w:rsid w:val="00E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369B"/>
  <w15:chartTrackingRefBased/>
  <w15:docId w15:val="{F3C2D664-9FE1-F441-9EA7-CA56586E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Ромовская</dc:creator>
  <cp:keywords/>
  <dc:description/>
  <cp:lastModifiedBy>Ольга Ромовская</cp:lastModifiedBy>
  <cp:revision>2</cp:revision>
  <dcterms:created xsi:type="dcterms:W3CDTF">2023-04-21T15:52:00Z</dcterms:created>
  <dcterms:modified xsi:type="dcterms:W3CDTF">2023-04-21T15:52:00Z</dcterms:modified>
</cp:coreProperties>
</file>